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66" w:rsidRDefault="00F92166" w:rsidP="00F92166">
      <w:pPr>
        <w:jc w:val="center"/>
      </w:pPr>
      <w:bookmarkStart w:id="0" w:name="_GoBack"/>
      <w:bookmarkEnd w:id="0"/>
      <w:r>
        <w:t>Guidelines for posters</w:t>
      </w:r>
    </w:p>
    <w:p w:rsidR="00F92166" w:rsidRDefault="00F92166" w:rsidP="00F92166">
      <w:r>
        <w:t xml:space="preserve">Posters should be used to convey the most interesting aspects of your research – what progress or findings have been made to date?  What new methodologies or instrumentation are being used to carry out the work?  Please be sure to cover all of the following areas in your poster.  Note: Posters should be 4’ x 3’ (roughly 1.3 m x 1 m) and oriented vertically. </w:t>
      </w:r>
    </w:p>
    <w:p w:rsidR="00F92166" w:rsidRDefault="00F92166" w:rsidP="00F92166">
      <w:r>
        <w:t>Topics to be covered:</w:t>
      </w:r>
    </w:p>
    <w:p w:rsidR="00F92166" w:rsidRDefault="00F92166" w:rsidP="00F92166">
      <w:r>
        <w:t>1)                  Abstract containing a project description, overview, and research goals.</w:t>
      </w:r>
    </w:p>
    <w:p w:rsidR="00F92166" w:rsidRDefault="00F92166" w:rsidP="00F92166">
      <w:r>
        <w:t>2)                  Visual depiction of part of the research process (posters should include a methods, literature/prior work citations, hypothesis, and preliminary/results sections).</w:t>
      </w:r>
    </w:p>
    <w:p w:rsidR="00F92166" w:rsidRDefault="00F92166" w:rsidP="00F92166">
      <w:r>
        <w:t>3)                  Illustrations of how the work is collaborative with other institutions AND with the U.S. research partner.</w:t>
      </w:r>
    </w:p>
    <w:p w:rsidR="00F92166" w:rsidRDefault="00F92166" w:rsidP="00F92166">
      <w:r>
        <w:t xml:space="preserve">4)                  What the (current or future) development impacts of the research are and who they will likely affect.  </w:t>
      </w:r>
    </w:p>
    <w:p w:rsidR="00F92166" w:rsidRDefault="00F92166" w:rsidP="00F92166">
      <w:r>
        <w:t>5)          Please also be sure to include an acknowledgements section in the bottom right                               of your poster including the award number</w:t>
      </w:r>
    </w:p>
    <w:p w:rsidR="00F92166" w:rsidRDefault="00F92166" w:rsidP="00F92166">
      <w:r>
        <w:t xml:space="preserve"> </w:t>
      </w:r>
    </w:p>
    <w:p w:rsidR="00F92166" w:rsidRDefault="00F92166" w:rsidP="00F92166">
      <w:r>
        <w:t>Below are useful resources for preparing posters:</w:t>
      </w:r>
    </w:p>
    <w:p w:rsidR="00F92166" w:rsidRDefault="00F92166" w:rsidP="00F92166">
      <w:r>
        <w:t xml:space="preserve"> </w:t>
      </w:r>
      <w:hyperlink r:id="rId5" w:history="1">
        <w:r w:rsidRPr="00A46640">
          <w:rPr>
            <w:rStyle w:val="Hyperlink"/>
          </w:rPr>
          <w:t>http://colinpurrington.com/tips/academic/posterdesign</w:t>
        </w:r>
      </w:hyperlink>
    </w:p>
    <w:p w:rsidR="00F92166" w:rsidRDefault="00BB3520" w:rsidP="00F92166">
      <w:hyperlink r:id="rId6" w:history="1">
        <w:r w:rsidR="00F92166" w:rsidRPr="00A46640">
          <w:rPr>
            <w:rStyle w:val="Hyperlink"/>
          </w:rPr>
          <w:t>http://www.csun.edu/plunk/documents/poster_presentation.pdf</w:t>
        </w:r>
      </w:hyperlink>
    </w:p>
    <w:p w:rsidR="00F92166" w:rsidRDefault="00F92166" w:rsidP="00F92166"/>
    <w:sectPr w:rsidR="00F92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66"/>
    <w:rsid w:val="000B3BC4"/>
    <w:rsid w:val="00B13AEF"/>
    <w:rsid w:val="00BB3520"/>
    <w:rsid w:val="00D4676E"/>
    <w:rsid w:val="00F9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1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3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un.edu/plunk/documents/poster_presentation.pdf" TargetMode="External"/><Relationship Id="rId5" Type="http://schemas.openxmlformats.org/officeDocument/2006/relationships/hyperlink" Target="http://colinpurrington.com/tips/academic/posterdes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dnajib</dc:creator>
  <cp:lastModifiedBy>ITS</cp:lastModifiedBy>
  <cp:revision>2</cp:revision>
  <dcterms:created xsi:type="dcterms:W3CDTF">2013-08-21T22:00:00Z</dcterms:created>
  <dcterms:modified xsi:type="dcterms:W3CDTF">2013-08-21T22:00:00Z</dcterms:modified>
</cp:coreProperties>
</file>